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DC76" w14:textId="53562257" w:rsidR="001425B9" w:rsidRPr="00F503DB" w:rsidRDefault="00AC7A17" w:rsidP="00F503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Water Cycle </w:t>
      </w:r>
      <w:r w:rsidR="001425B9" w:rsidRPr="00F503DB">
        <w:rPr>
          <w:sz w:val="32"/>
          <w:szCs w:val="32"/>
        </w:rPr>
        <w:t>Quiz</w:t>
      </w:r>
    </w:p>
    <w:p w14:paraId="2F56AB90" w14:textId="77777777" w:rsidR="00AC7A17" w:rsidRDefault="00AC7A17" w:rsidP="00F642AF">
      <w:pPr>
        <w:rPr>
          <w:sz w:val="24"/>
          <w:szCs w:val="24"/>
        </w:rPr>
      </w:pPr>
    </w:p>
    <w:p w14:paraId="7BC64578" w14:textId="2A704012" w:rsidR="00F642AF" w:rsidRDefault="00805629" w:rsidP="00F642AF">
      <w:pPr>
        <w:rPr>
          <w:sz w:val="24"/>
          <w:szCs w:val="24"/>
        </w:rPr>
      </w:pPr>
      <w:r>
        <w:rPr>
          <w:sz w:val="24"/>
          <w:szCs w:val="24"/>
        </w:rPr>
        <w:t xml:space="preserve">What percent of the water on Earth is fresh?  _____  </w:t>
      </w:r>
      <w:r w:rsidR="0068637D">
        <w:rPr>
          <w:sz w:val="24"/>
          <w:szCs w:val="24"/>
        </w:rPr>
        <w:t xml:space="preserve">  </w:t>
      </w:r>
      <w:r>
        <w:rPr>
          <w:sz w:val="24"/>
          <w:szCs w:val="24"/>
        </w:rPr>
        <w:t>Salt water?  _____</w:t>
      </w:r>
    </w:p>
    <w:p w14:paraId="103E6125" w14:textId="4A23AF71" w:rsidR="009612EF" w:rsidRDefault="008E5E11" w:rsidP="00F642AF">
      <w:pPr>
        <w:rPr>
          <w:sz w:val="24"/>
          <w:szCs w:val="24"/>
        </w:rPr>
      </w:pPr>
      <w:r w:rsidRPr="008E5E11">
        <w:rPr>
          <w:sz w:val="24"/>
          <w:szCs w:val="24"/>
        </w:rPr>
        <w:t xml:space="preserve">Why is water important to us, and to animals and plants?  </w:t>
      </w:r>
    </w:p>
    <w:p w14:paraId="560E53CC" w14:textId="479AC884" w:rsidR="00D266B7" w:rsidRDefault="0068637D" w:rsidP="00F642AF">
      <w:pPr>
        <w:rPr>
          <w:i/>
          <w:iCs/>
          <w:sz w:val="32"/>
          <w:szCs w:val="32"/>
        </w:rPr>
      </w:pPr>
      <w:r w:rsidRPr="0068637D">
        <w:rPr>
          <w:i/>
          <w:iCs/>
          <w:sz w:val="32"/>
          <w:szCs w:val="32"/>
        </w:rPr>
        <w:t>_____________________________________</w:t>
      </w:r>
      <w:r>
        <w:rPr>
          <w:i/>
          <w:iCs/>
          <w:sz w:val="32"/>
          <w:szCs w:val="32"/>
        </w:rPr>
        <w:t>________________________________________________________________________________________________________________________________________</w:t>
      </w:r>
      <w:r w:rsidRPr="0068637D">
        <w:rPr>
          <w:i/>
          <w:iCs/>
          <w:sz w:val="32"/>
          <w:szCs w:val="32"/>
        </w:rPr>
        <w:t>_</w:t>
      </w:r>
    </w:p>
    <w:p w14:paraId="536DDBBA" w14:textId="3F473BC7" w:rsidR="00805629" w:rsidRDefault="00090C92" w:rsidP="00F642AF">
      <w:pPr>
        <w:rPr>
          <w:sz w:val="24"/>
          <w:szCs w:val="24"/>
        </w:rPr>
      </w:pPr>
      <w:r>
        <w:rPr>
          <w:sz w:val="24"/>
          <w:szCs w:val="24"/>
        </w:rPr>
        <w:t xml:space="preserve">Tucson doesn’t have a river or lake </w:t>
      </w:r>
      <w:r w:rsidR="009612EF">
        <w:rPr>
          <w:sz w:val="24"/>
          <w:szCs w:val="24"/>
        </w:rPr>
        <w:t xml:space="preserve">nearby for water.  Where does our water come from?  </w:t>
      </w:r>
    </w:p>
    <w:p w14:paraId="26978D48" w14:textId="77777777" w:rsidR="003628B1" w:rsidRDefault="003628B1" w:rsidP="003628B1">
      <w:pPr>
        <w:rPr>
          <w:i/>
          <w:iCs/>
          <w:sz w:val="32"/>
          <w:szCs w:val="32"/>
        </w:rPr>
      </w:pPr>
      <w:r w:rsidRPr="0068637D">
        <w:rPr>
          <w:i/>
          <w:iCs/>
          <w:sz w:val="32"/>
          <w:szCs w:val="32"/>
        </w:rPr>
        <w:t>_____________________________________</w:t>
      </w:r>
      <w:r>
        <w:rPr>
          <w:i/>
          <w:iCs/>
          <w:sz w:val="32"/>
          <w:szCs w:val="32"/>
        </w:rPr>
        <w:t>________________________________________________________________________________________________________________________________________</w:t>
      </w:r>
      <w:r w:rsidRPr="0068637D">
        <w:rPr>
          <w:i/>
          <w:iCs/>
          <w:sz w:val="32"/>
          <w:szCs w:val="32"/>
        </w:rPr>
        <w:t>_</w:t>
      </w:r>
    </w:p>
    <w:p w14:paraId="1583357B" w14:textId="0F97333B" w:rsidR="009C5573" w:rsidRDefault="00DE25D6" w:rsidP="00F642AF">
      <w:pPr>
        <w:rPr>
          <w:i/>
          <w:iCs/>
          <w:sz w:val="24"/>
          <w:szCs w:val="24"/>
        </w:rPr>
      </w:pPr>
      <w:r w:rsidRPr="009C5573">
        <w:rPr>
          <w:sz w:val="24"/>
          <w:szCs w:val="24"/>
        </w:rPr>
        <w:t>What makes water evaporate into the air?</w:t>
      </w:r>
      <w:r w:rsidRPr="001C1F53">
        <w:rPr>
          <w:i/>
          <w:iCs/>
          <w:sz w:val="24"/>
          <w:szCs w:val="24"/>
        </w:rPr>
        <w:t xml:space="preserve">  </w:t>
      </w:r>
    </w:p>
    <w:p w14:paraId="12CE0770" w14:textId="21E65752" w:rsidR="003628B1" w:rsidRDefault="003628B1" w:rsidP="003628B1">
      <w:pPr>
        <w:rPr>
          <w:i/>
          <w:iCs/>
          <w:sz w:val="32"/>
          <w:szCs w:val="32"/>
        </w:rPr>
      </w:pPr>
      <w:r w:rsidRPr="0068637D">
        <w:rPr>
          <w:i/>
          <w:iCs/>
          <w:sz w:val="32"/>
          <w:szCs w:val="32"/>
        </w:rPr>
        <w:t>_____________________________________</w:t>
      </w:r>
      <w:r>
        <w:rPr>
          <w:i/>
          <w:iCs/>
          <w:sz w:val="32"/>
          <w:szCs w:val="32"/>
        </w:rPr>
        <w:t>__________________________________________________________________________________</w:t>
      </w:r>
      <w:r w:rsidRPr="0068637D">
        <w:rPr>
          <w:i/>
          <w:iCs/>
          <w:sz w:val="32"/>
          <w:szCs w:val="32"/>
        </w:rPr>
        <w:t>_</w:t>
      </w:r>
    </w:p>
    <w:p w14:paraId="6348D9E8" w14:textId="77777777" w:rsidR="009C5573" w:rsidRPr="009C5573" w:rsidRDefault="002F5A21" w:rsidP="00F642AF">
      <w:pPr>
        <w:rPr>
          <w:sz w:val="24"/>
          <w:szCs w:val="24"/>
        </w:rPr>
      </w:pPr>
      <w:r w:rsidRPr="009C5573">
        <w:rPr>
          <w:sz w:val="24"/>
          <w:szCs w:val="24"/>
        </w:rPr>
        <w:t xml:space="preserve">How does water move from </w:t>
      </w:r>
      <w:r w:rsidR="00A43668" w:rsidRPr="009C5573">
        <w:rPr>
          <w:sz w:val="24"/>
          <w:szCs w:val="24"/>
        </w:rPr>
        <w:t>plants into the air?</w:t>
      </w:r>
      <w:r w:rsidR="001C1F53" w:rsidRPr="009C5573">
        <w:rPr>
          <w:sz w:val="24"/>
          <w:szCs w:val="24"/>
        </w:rPr>
        <w:t xml:space="preserve"> </w:t>
      </w:r>
    </w:p>
    <w:p w14:paraId="2D4C709F" w14:textId="66B0486A" w:rsidR="00784C8A" w:rsidRDefault="00784C8A" w:rsidP="00784C8A">
      <w:pPr>
        <w:rPr>
          <w:i/>
          <w:iCs/>
          <w:sz w:val="32"/>
          <w:szCs w:val="32"/>
        </w:rPr>
      </w:pPr>
      <w:r w:rsidRPr="0068637D">
        <w:rPr>
          <w:i/>
          <w:iCs/>
          <w:sz w:val="32"/>
          <w:szCs w:val="32"/>
        </w:rPr>
        <w:t>____________________________________</w:t>
      </w:r>
      <w:r>
        <w:rPr>
          <w:i/>
          <w:iCs/>
          <w:sz w:val="32"/>
          <w:szCs w:val="32"/>
        </w:rPr>
        <w:t>________________________________________________________________________________________________________________________________________</w:t>
      </w:r>
      <w:r w:rsidRPr="0068637D">
        <w:rPr>
          <w:i/>
          <w:iCs/>
          <w:sz w:val="32"/>
          <w:szCs w:val="32"/>
        </w:rPr>
        <w:t>_</w:t>
      </w:r>
    </w:p>
    <w:p w14:paraId="3687360E" w14:textId="7C348E14" w:rsidR="00784C8A" w:rsidRDefault="00A172FD" w:rsidP="00F642AF">
      <w:pPr>
        <w:rPr>
          <w:sz w:val="24"/>
          <w:szCs w:val="24"/>
        </w:rPr>
      </w:pPr>
      <w:r w:rsidRPr="009C5573">
        <w:rPr>
          <w:sz w:val="24"/>
          <w:szCs w:val="24"/>
        </w:rPr>
        <w:t xml:space="preserve">The way that water moves in a cycle is </w:t>
      </w:r>
      <w:r w:rsidR="00CE387E" w:rsidRPr="009C5573">
        <w:rPr>
          <w:sz w:val="24"/>
          <w:szCs w:val="24"/>
        </w:rPr>
        <w:t>a circulation pattern</w:t>
      </w:r>
      <w:r w:rsidR="00C02711" w:rsidRPr="009C5573">
        <w:rPr>
          <w:sz w:val="24"/>
          <w:szCs w:val="24"/>
        </w:rPr>
        <w:t xml:space="preserve">.  What </w:t>
      </w:r>
      <w:r w:rsidR="002A0F67">
        <w:rPr>
          <w:sz w:val="24"/>
          <w:szCs w:val="24"/>
        </w:rPr>
        <w:t xml:space="preserve">bad things </w:t>
      </w:r>
      <w:r w:rsidR="00C02711" w:rsidRPr="009C5573">
        <w:rPr>
          <w:sz w:val="24"/>
          <w:szCs w:val="24"/>
        </w:rPr>
        <w:t xml:space="preserve">would happen if water </w:t>
      </w:r>
      <w:r w:rsidR="00326389" w:rsidRPr="009C5573">
        <w:rPr>
          <w:sz w:val="24"/>
          <w:szCs w:val="24"/>
        </w:rPr>
        <w:t xml:space="preserve">suddenly </w:t>
      </w:r>
      <w:r w:rsidR="00C02711" w:rsidRPr="009C5573">
        <w:rPr>
          <w:sz w:val="24"/>
          <w:szCs w:val="24"/>
        </w:rPr>
        <w:t>stopped moving</w:t>
      </w:r>
      <w:r w:rsidR="002A0F67">
        <w:rPr>
          <w:sz w:val="24"/>
          <w:szCs w:val="24"/>
        </w:rPr>
        <w:t xml:space="preserve"> in a cycle?</w:t>
      </w:r>
      <w:r w:rsidR="00C02711" w:rsidRPr="009C5573">
        <w:rPr>
          <w:sz w:val="24"/>
          <w:szCs w:val="24"/>
        </w:rPr>
        <w:t xml:space="preserve"> </w:t>
      </w:r>
    </w:p>
    <w:p w14:paraId="7C3192B8" w14:textId="47083197" w:rsidR="00784C8A" w:rsidRDefault="00784C8A" w:rsidP="00784C8A">
      <w:pPr>
        <w:rPr>
          <w:i/>
          <w:iCs/>
          <w:sz w:val="32"/>
          <w:szCs w:val="32"/>
        </w:rPr>
      </w:pPr>
      <w:r w:rsidRPr="0068637D">
        <w:rPr>
          <w:i/>
          <w:iCs/>
          <w:sz w:val="32"/>
          <w:szCs w:val="32"/>
        </w:rPr>
        <w:t>_____________________________________</w:t>
      </w:r>
      <w:r>
        <w:rPr>
          <w:i/>
          <w:iCs/>
          <w:sz w:val="32"/>
          <w:szCs w:val="32"/>
        </w:rPr>
        <w:t>____________________________________________________________________________________________________________________</w:t>
      </w:r>
      <w:r w:rsidR="00595985">
        <w:rPr>
          <w:i/>
          <w:iCs/>
          <w:sz w:val="32"/>
          <w:szCs w:val="32"/>
        </w:rPr>
        <w:t>______</w:t>
      </w:r>
      <w:r>
        <w:rPr>
          <w:i/>
          <w:iCs/>
          <w:sz w:val="32"/>
          <w:szCs w:val="32"/>
        </w:rPr>
        <w:t>____________________</w:t>
      </w:r>
      <w:r w:rsidRPr="0068637D">
        <w:rPr>
          <w:i/>
          <w:iCs/>
          <w:sz w:val="32"/>
          <w:szCs w:val="32"/>
        </w:rPr>
        <w:t>_</w:t>
      </w:r>
    </w:p>
    <w:p w14:paraId="63567EDF" w14:textId="169D2B37" w:rsidR="00285F4A" w:rsidRDefault="00E13327" w:rsidP="00784C8A">
      <w:pPr>
        <w:rPr>
          <w:sz w:val="32"/>
          <w:szCs w:val="32"/>
        </w:rPr>
      </w:pPr>
      <w:r>
        <w:rPr>
          <w:sz w:val="24"/>
          <w:szCs w:val="24"/>
        </w:rPr>
        <w:t xml:space="preserve">In general, what is a cycle?   </w:t>
      </w:r>
      <w:r w:rsidR="00C0190B">
        <w:rPr>
          <w:sz w:val="24"/>
          <w:szCs w:val="24"/>
        </w:rPr>
        <w:t xml:space="preserve">  </w:t>
      </w:r>
      <w:r w:rsidRPr="00521826">
        <w:rPr>
          <w:sz w:val="32"/>
          <w:szCs w:val="32"/>
        </w:rPr>
        <w:t>_________________</w:t>
      </w:r>
      <w:r w:rsidR="00595985">
        <w:rPr>
          <w:sz w:val="32"/>
          <w:szCs w:val="32"/>
        </w:rPr>
        <w:t>________________________</w:t>
      </w:r>
    </w:p>
    <w:p w14:paraId="574E5315" w14:textId="0E2979AD" w:rsidR="00595985" w:rsidRPr="00595985" w:rsidRDefault="00595985" w:rsidP="00784C8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521826">
        <w:rPr>
          <w:sz w:val="32"/>
          <w:szCs w:val="32"/>
        </w:rPr>
        <w:t>_____________________________________________________________</w:t>
      </w:r>
    </w:p>
    <w:p w14:paraId="4F98D7E5" w14:textId="45285E88" w:rsidR="0013120D" w:rsidRDefault="00C11178" w:rsidP="00784C8A">
      <w:pPr>
        <w:rPr>
          <w:sz w:val="32"/>
          <w:szCs w:val="32"/>
        </w:rPr>
      </w:pPr>
      <w:r>
        <w:rPr>
          <w:sz w:val="24"/>
          <w:szCs w:val="24"/>
        </w:rPr>
        <w:t xml:space="preserve">Who will you explain the </w:t>
      </w:r>
      <w:r w:rsidR="004874E6">
        <w:rPr>
          <w:sz w:val="24"/>
          <w:szCs w:val="24"/>
        </w:rPr>
        <w:t xml:space="preserve">water cycle to?   </w:t>
      </w:r>
      <w:r w:rsidR="004874E6">
        <w:rPr>
          <w:sz w:val="32"/>
          <w:szCs w:val="32"/>
        </w:rPr>
        <w:t>_________________________________</w:t>
      </w:r>
    </w:p>
    <w:p w14:paraId="2CCA5486" w14:textId="64A054EF" w:rsidR="007F54F7" w:rsidRPr="00D353A4" w:rsidRDefault="00D353A4" w:rsidP="00D353A4">
      <w:pPr>
        <w:jc w:val="center"/>
        <w:rPr>
          <w:sz w:val="32"/>
          <w:szCs w:val="32"/>
        </w:rPr>
      </w:pPr>
      <w:r w:rsidRPr="00D353A4">
        <w:rPr>
          <w:sz w:val="32"/>
          <w:szCs w:val="32"/>
        </w:rPr>
        <w:lastRenderedPageBreak/>
        <w:t>Vocabulary</w:t>
      </w:r>
    </w:p>
    <w:p w14:paraId="6C1D993B" w14:textId="77777777" w:rsidR="00D353A4" w:rsidRDefault="00D353A4" w:rsidP="00D353A4">
      <w:pPr>
        <w:rPr>
          <w:sz w:val="24"/>
          <w:szCs w:val="24"/>
        </w:rPr>
      </w:pPr>
    </w:p>
    <w:p w14:paraId="0B790464" w14:textId="756F420A" w:rsidR="00D353A4" w:rsidRPr="00A8138B" w:rsidRDefault="0070583F" w:rsidP="00D353A4">
      <w:pPr>
        <w:rPr>
          <w:sz w:val="28"/>
          <w:szCs w:val="28"/>
        </w:rPr>
      </w:pPr>
      <w:r>
        <w:rPr>
          <w:sz w:val="28"/>
          <w:szCs w:val="28"/>
        </w:rPr>
        <w:t>On your own paper, d</w:t>
      </w:r>
      <w:r w:rsidR="00D353A4" w:rsidRPr="00A8138B">
        <w:rPr>
          <w:sz w:val="28"/>
          <w:szCs w:val="28"/>
        </w:rPr>
        <w:t>efine these vocabulary words.</w:t>
      </w:r>
    </w:p>
    <w:p w14:paraId="674B19BE" w14:textId="77777777" w:rsidR="00FB5A4B" w:rsidRDefault="00FB5A4B" w:rsidP="00D353A4">
      <w:pPr>
        <w:pStyle w:val="ListParagraph"/>
        <w:numPr>
          <w:ilvl w:val="0"/>
          <w:numId w:val="4"/>
        </w:numPr>
        <w:rPr>
          <w:sz w:val="28"/>
          <w:szCs w:val="28"/>
        </w:rPr>
        <w:sectPr w:rsidR="00FB5A4B" w:rsidSect="00AC7A17">
          <w:pgSz w:w="12240" w:h="15840"/>
          <w:pgMar w:top="1296" w:right="1296" w:bottom="1152" w:left="1296" w:header="720" w:footer="720" w:gutter="0"/>
          <w:cols w:space="720"/>
          <w:docGrid w:linePitch="360"/>
        </w:sectPr>
      </w:pPr>
    </w:p>
    <w:p w14:paraId="3CAA16C4" w14:textId="4082718E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 Evaporation   </w:t>
      </w:r>
    </w:p>
    <w:p w14:paraId="64383E02" w14:textId="1B37EF90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Water vapor   </w:t>
      </w:r>
    </w:p>
    <w:p w14:paraId="5CAFC6A4" w14:textId="4BEE3563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Condensation  </w:t>
      </w:r>
    </w:p>
    <w:p w14:paraId="5E645B57" w14:textId="0C82FB26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Precipitation   </w:t>
      </w:r>
    </w:p>
    <w:p w14:paraId="4B1109AC" w14:textId="17E98EAA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Runoff   </w:t>
      </w:r>
      <w:r w:rsidR="00C024E8">
        <w:rPr>
          <w:sz w:val="28"/>
          <w:szCs w:val="28"/>
        </w:rPr>
        <w:t xml:space="preserve">          </w:t>
      </w:r>
    </w:p>
    <w:p w14:paraId="67ACE8FE" w14:textId="64746498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>Percolation</w:t>
      </w:r>
      <w:r w:rsidR="0070583F">
        <w:rPr>
          <w:sz w:val="28"/>
          <w:szCs w:val="28"/>
        </w:rPr>
        <w:t>/Infiltration</w:t>
      </w:r>
      <w:r w:rsidRPr="00AA47DA">
        <w:rPr>
          <w:sz w:val="28"/>
          <w:szCs w:val="28"/>
        </w:rPr>
        <w:t xml:space="preserve">  </w:t>
      </w:r>
      <w:r w:rsidR="00C024E8">
        <w:rPr>
          <w:sz w:val="28"/>
          <w:szCs w:val="28"/>
        </w:rPr>
        <w:t xml:space="preserve"> </w:t>
      </w:r>
    </w:p>
    <w:p w14:paraId="6F734C7C" w14:textId="69578C0F" w:rsidR="00D353A4" w:rsidRPr="00AA47DA" w:rsidRDefault="0070583F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Aquifer</w:t>
      </w:r>
      <w:r w:rsidR="00D353A4" w:rsidRPr="00AA47DA">
        <w:rPr>
          <w:sz w:val="28"/>
          <w:szCs w:val="28"/>
        </w:rPr>
        <w:t xml:space="preserve">   </w:t>
      </w:r>
      <w:r w:rsidR="00C024E8">
        <w:rPr>
          <w:sz w:val="28"/>
          <w:szCs w:val="28"/>
        </w:rPr>
        <w:t xml:space="preserve">   </w:t>
      </w:r>
    </w:p>
    <w:p w14:paraId="354A26AF" w14:textId="6991E1F2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Transpiration   </w:t>
      </w:r>
    </w:p>
    <w:p w14:paraId="78BAE84E" w14:textId="1C95FC8C" w:rsidR="00D353A4" w:rsidRPr="00AA47DA" w:rsidRDefault="00D353A4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A47DA">
        <w:rPr>
          <w:sz w:val="28"/>
          <w:szCs w:val="28"/>
        </w:rPr>
        <w:t xml:space="preserve">Fresh water  </w:t>
      </w:r>
      <w:r w:rsidR="00C024E8" w:rsidRPr="00AA47DA">
        <w:rPr>
          <w:sz w:val="28"/>
          <w:szCs w:val="28"/>
        </w:rPr>
        <w:t xml:space="preserve"> </w:t>
      </w:r>
      <w:r w:rsidR="00C024E8">
        <w:rPr>
          <w:sz w:val="28"/>
          <w:szCs w:val="28"/>
        </w:rPr>
        <w:t xml:space="preserve"> </w:t>
      </w:r>
    </w:p>
    <w:p w14:paraId="356EE548" w14:textId="3A9E9A19" w:rsidR="00D353A4" w:rsidRPr="00AA47DA" w:rsidRDefault="0070583F" w:rsidP="00D353A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155">
        <w:rPr>
          <w:sz w:val="28"/>
          <w:szCs w:val="28"/>
        </w:rPr>
        <w:t xml:space="preserve"> </w:t>
      </w:r>
      <w:r w:rsidR="00D353A4" w:rsidRPr="00AA47DA">
        <w:rPr>
          <w:sz w:val="28"/>
          <w:szCs w:val="28"/>
        </w:rPr>
        <w:t xml:space="preserve">Groundwater  </w:t>
      </w:r>
      <w:r w:rsidR="00C024E8" w:rsidRPr="00AA47DA">
        <w:rPr>
          <w:sz w:val="28"/>
          <w:szCs w:val="28"/>
        </w:rPr>
        <w:t xml:space="preserve"> </w:t>
      </w:r>
    </w:p>
    <w:p w14:paraId="518B4FA2" w14:textId="77777777" w:rsidR="00FB5A4B" w:rsidRDefault="0070583F" w:rsidP="00D353A4">
      <w:pPr>
        <w:pStyle w:val="ListParagraph"/>
        <w:numPr>
          <w:ilvl w:val="0"/>
          <w:numId w:val="4"/>
        </w:numPr>
        <w:rPr>
          <w:sz w:val="28"/>
          <w:szCs w:val="28"/>
        </w:rPr>
        <w:sectPr w:rsidR="00FB5A4B" w:rsidSect="00FB5A4B">
          <w:type w:val="continuous"/>
          <w:pgSz w:w="12240" w:h="15840"/>
          <w:pgMar w:top="1296" w:right="1296" w:bottom="1152" w:left="1296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 xml:space="preserve"> </w:t>
      </w:r>
      <w:r w:rsidR="00333155">
        <w:rPr>
          <w:sz w:val="28"/>
          <w:szCs w:val="28"/>
        </w:rPr>
        <w:t xml:space="preserve"> </w:t>
      </w:r>
      <w:r>
        <w:rPr>
          <w:sz w:val="28"/>
          <w:szCs w:val="28"/>
        </w:rPr>
        <w:t>Saltwater</w:t>
      </w:r>
      <w:r w:rsidR="00D353A4" w:rsidRPr="00AA47DA">
        <w:rPr>
          <w:sz w:val="28"/>
          <w:szCs w:val="28"/>
        </w:rPr>
        <w:t xml:space="preserve">   </w:t>
      </w:r>
      <w:r w:rsidR="00C024E8">
        <w:rPr>
          <w:sz w:val="28"/>
          <w:szCs w:val="28"/>
        </w:rPr>
        <w:t xml:space="preserve">      </w:t>
      </w:r>
      <w:r w:rsidR="00C024E8" w:rsidRPr="00AA47DA">
        <w:rPr>
          <w:sz w:val="28"/>
          <w:szCs w:val="28"/>
        </w:rPr>
        <w:t xml:space="preserve"> </w:t>
      </w:r>
      <w:r w:rsidR="00C024E8">
        <w:rPr>
          <w:sz w:val="28"/>
          <w:szCs w:val="28"/>
        </w:rPr>
        <w:t xml:space="preserve"> </w:t>
      </w:r>
    </w:p>
    <w:p w14:paraId="7A5ED930" w14:textId="472780F7" w:rsidR="00D353A4" w:rsidRPr="00B83388" w:rsidRDefault="00D353A4" w:rsidP="00FB5A4B">
      <w:pPr>
        <w:pStyle w:val="ListParagraph"/>
        <w:rPr>
          <w:sz w:val="28"/>
          <w:szCs w:val="28"/>
        </w:rPr>
      </w:pPr>
    </w:p>
    <w:p w14:paraId="26967A4E" w14:textId="1E3EABC3" w:rsidR="00B83388" w:rsidRPr="00B83388" w:rsidRDefault="00B83388" w:rsidP="00B83388">
      <w:pPr>
        <w:rPr>
          <w:sz w:val="28"/>
          <w:szCs w:val="28"/>
        </w:rPr>
      </w:pPr>
      <w:r>
        <w:rPr>
          <w:sz w:val="28"/>
          <w:szCs w:val="28"/>
        </w:rPr>
        <w:t>Label the actions in this diagram.</w:t>
      </w:r>
    </w:p>
    <w:p w14:paraId="52163C69" w14:textId="4FE6D6D9" w:rsidR="007F54F7" w:rsidRDefault="000379AE" w:rsidP="00F642A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</w:t>
      </w:r>
      <w:r w:rsidR="0021279A">
        <w:rPr>
          <w:noProof/>
        </w:rPr>
        <w:drawing>
          <wp:inline distT="0" distB="0" distL="0" distR="0" wp14:anchorId="124F2031" wp14:editId="1103E6E0">
            <wp:extent cx="5033175" cy="29990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21" cy="301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D2489" w14:textId="09FF9695" w:rsidR="00244507" w:rsidRDefault="00244507" w:rsidP="00F642AF">
      <w:pPr>
        <w:rPr>
          <w:i/>
          <w:iCs/>
          <w:sz w:val="24"/>
          <w:szCs w:val="24"/>
        </w:rPr>
      </w:pPr>
    </w:p>
    <w:p w14:paraId="2D407A71" w14:textId="4ADA5C39" w:rsidR="00244507" w:rsidRPr="007C1E36" w:rsidRDefault="00F56FEF" w:rsidP="00F642AF">
      <w:pPr>
        <w:rPr>
          <w:sz w:val="28"/>
          <w:szCs w:val="28"/>
        </w:rPr>
      </w:pPr>
      <w:r>
        <w:rPr>
          <w:sz w:val="28"/>
          <w:szCs w:val="28"/>
        </w:rPr>
        <w:t xml:space="preserve">Very little rain or snow falls in the desert.  </w:t>
      </w:r>
      <w:r w:rsidR="00244507" w:rsidRPr="007C1E36">
        <w:rPr>
          <w:sz w:val="28"/>
          <w:szCs w:val="28"/>
        </w:rPr>
        <w:t>Where does Tucson get its water from?  Read this blog</w:t>
      </w:r>
      <w:r w:rsidR="007C1E36" w:rsidRPr="007C1E36">
        <w:rPr>
          <w:sz w:val="28"/>
          <w:szCs w:val="28"/>
        </w:rPr>
        <w:t xml:space="preserve"> and write </w:t>
      </w:r>
      <w:proofErr w:type="gramStart"/>
      <w:r w:rsidR="007C1E36" w:rsidRPr="007C1E36">
        <w:rPr>
          <w:sz w:val="28"/>
          <w:szCs w:val="28"/>
        </w:rPr>
        <w:t>a brief summary</w:t>
      </w:r>
      <w:proofErr w:type="gramEnd"/>
      <w:r w:rsidR="007C1E36" w:rsidRPr="007C1E36">
        <w:rPr>
          <w:sz w:val="28"/>
          <w:szCs w:val="28"/>
        </w:rPr>
        <w:t>.</w:t>
      </w:r>
    </w:p>
    <w:p w14:paraId="2D80292A" w14:textId="26D7AA9E" w:rsidR="007C1E36" w:rsidRPr="007C1E36" w:rsidRDefault="00DB2A1F" w:rsidP="00F642AF">
      <w:pPr>
        <w:rPr>
          <w:i/>
          <w:iCs/>
          <w:sz w:val="28"/>
          <w:szCs w:val="28"/>
        </w:rPr>
      </w:pPr>
      <w:hyperlink r:id="rId6" w:history="1">
        <w:r w:rsidR="007C1E36" w:rsidRPr="007C1E36">
          <w:rPr>
            <w:rStyle w:val="Hyperlink"/>
            <w:sz w:val="28"/>
            <w:szCs w:val="28"/>
          </w:rPr>
          <w:t>Where does Tucson get its water? | Bryan Moravec's Blog (wordpress.com)</w:t>
        </w:r>
      </w:hyperlink>
    </w:p>
    <w:p w14:paraId="13891CAA" w14:textId="2EC4455B" w:rsidR="00B47C78" w:rsidRDefault="00B47C78" w:rsidP="00F642AF">
      <w:pPr>
        <w:rPr>
          <w:i/>
          <w:iCs/>
          <w:sz w:val="24"/>
          <w:szCs w:val="24"/>
        </w:rPr>
      </w:pPr>
    </w:p>
    <w:p w14:paraId="12919C3E" w14:textId="77777777" w:rsidR="000379AE" w:rsidRDefault="000379AE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14:paraId="299BD651" w14:textId="2DEC1822" w:rsidR="00AA47DA" w:rsidRPr="00304167" w:rsidRDefault="008302A8" w:rsidP="00304167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Water Cycle </w:t>
      </w:r>
      <w:r w:rsidR="00304167" w:rsidRPr="00304167">
        <w:rPr>
          <w:i/>
          <w:iCs/>
          <w:sz w:val="32"/>
          <w:szCs w:val="32"/>
        </w:rPr>
        <w:t>Answer Key</w:t>
      </w:r>
    </w:p>
    <w:p w14:paraId="419EC4DF" w14:textId="77777777" w:rsidR="008302A8" w:rsidRDefault="008302A8" w:rsidP="006E642B">
      <w:pPr>
        <w:ind w:left="360"/>
        <w:rPr>
          <w:sz w:val="28"/>
          <w:szCs w:val="28"/>
        </w:rPr>
      </w:pPr>
    </w:p>
    <w:p w14:paraId="0A0DE8C5" w14:textId="0D34E76C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Evaporation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The process in which liquid water turns into water vapor in the air</w:t>
      </w:r>
    </w:p>
    <w:p w14:paraId="52A78E61" w14:textId="0480A7FC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Water vapor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Water that is a gas in the air</w:t>
      </w:r>
    </w:p>
    <w:p w14:paraId="010DFDA7" w14:textId="1C80533A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Condensation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Water vapor gets cold and turns back into</w:t>
      </w:r>
      <w:r w:rsidR="00CB0B7B">
        <w:rPr>
          <w:sz w:val="28"/>
          <w:szCs w:val="28"/>
        </w:rPr>
        <w:t xml:space="preserve"> droplets in clouds</w:t>
      </w:r>
    </w:p>
    <w:p w14:paraId="10C89E0D" w14:textId="0EF67CC4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Precipitation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When water falls out of the air</w:t>
      </w:r>
      <w:r w:rsidR="0030082C">
        <w:rPr>
          <w:sz w:val="28"/>
          <w:szCs w:val="28"/>
        </w:rPr>
        <w:t xml:space="preserve"> as</w:t>
      </w:r>
      <w:r w:rsidRPr="006E642B">
        <w:rPr>
          <w:sz w:val="28"/>
          <w:szCs w:val="28"/>
        </w:rPr>
        <w:t xml:space="preserve"> rain or snow</w:t>
      </w:r>
    </w:p>
    <w:p w14:paraId="7B641CE8" w14:textId="3AD94816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Runoff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Rain</w:t>
      </w:r>
      <w:r w:rsidR="005F5B21">
        <w:rPr>
          <w:sz w:val="28"/>
          <w:szCs w:val="28"/>
        </w:rPr>
        <w:t>fall</w:t>
      </w:r>
      <w:r w:rsidRPr="006E642B">
        <w:rPr>
          <w:sz w:val="28"/>
          <w:szCs w:val="28"/>
        </w:rPr>
        <w:t xml:space="preserve"> or </w:t>
      </w:r>
      <w:r w:rsidR="005F5B21">
        <w:rPr>
          <w:sz w:val="28"/>
          <w:szCs w:val="28"/>
        </w:rPr>
        <w:t>melting snow that</w:t>
      </w:r>
      <w:r w:rsidRPr="006E642B">
        <w:rPr>
          <w:sz w:val="28"/>
          <w:szCs w:val="28"/>
        </w:rPr>
        <w:t xml:space="preserve"> flows into a river or lake</w:t>
      </w:r>
    </w:p>
    <w:p w14:paraId="4AB5E0DC" w14:textId="07347FBC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Percolation</w:t>
      </w:r>
      <w:r w:rsidR="00895DD7">
        <w:rPr>
          <w:sz w:val="28"/>
          <w:szCs w:val="28"/>
        </w:rPr>
        <w:t>/Infiltration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How water sinks down into soil</w:t>
      </w:r>
    </w:p>
    <w:p w14:paraId="3E8041CC" w14:textId="3E323CE1" w:rsidR="00AA47DA" w:rsidRPr="006E642B" w:rsidRDefault="00E85F2E" w:rsidP="006E642B">
      <w:pPr>
        <w:ind w:left="360"/>
        <w:rPr>
          <w:sz w:val="28"/>
          <w:szCs w:val="28"/>
        </w:rPr>
      </w:pPr>
      <w:r>
        <w:rPr>
          <w:sz w:val="28"/>
          <w:szCs w:val="28"/>
        </w:rPr>
        <w:t>A</w:t>
      </w:r>
      <w:r w:rsidR="00AA47DA" w:rsidRPr="006E642B">
        <w:rPr>
          <w:sz w:val="28"/>
          <w:szCs w:val="28"/>
        </w:rPr>
        <w:t>quifer</w:t>
      </w:r>
      <w:r>
        <w:rPr>
          <w:sz w:val="28"/>
          <w:szCs w:val="28"/>
        </w:rPr>
        <w:t xml:space="preserve">:  An underground layer that </w:t>
      </w:r>
      <w:r w:rsidR="00B63864">
        <w:rPr>
          <w:sz w:val="28"/>
          <w:szCs w:val="28"/>
        </w:rPr>
        <w:t>stores water</w:t>
      </w:r>
    </w:p>
    <w:p w14:paraId="5968FBD6" w14:textId="1FF00E9D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Transpiration</w:t>
      </w:r>
      <w:r w:rsidR="006E642B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The way water moves out of a plant (like when you breathe on a mirror)</w:t>
      </w:r>
    </w:p>
    <w:p w14:paraId="2B921A95" w14:textId="78D346B8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Fresh wat</w:t>
      </w:r>
      <w:r w:rsidR="006E642B">
        <w:rPr>
          <w:sz w:val="28"/>
          <w:szCs w:val="28"/>
        </w:rPr>
        <w:t>e</w:t>
      </w:r>
      <w:r w:rsidRPr="006E642B">
        <w:rPr>
          <w:sz w:val="28"/>
          <w:szCs w:val="28"/>
        </w:rPr>
        <w:t>r</w:t>
      </w:r>
      <w:r w:rsidR="00281B6F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Non-salty water, the kind </w:t>
      </w:r>
      <w:r w:rsidR="00F3137E">
        <w:rPr>
          <w:sz w:val="28"/>
          <w:szCs w:val="28"/>
        </w:rPr>
        <w:t>animals and plants need</w:t>
      </w:r>
    </w:p>
    <w:p w14:paraId="1F1297CE" w14:textId="6EE518A8" w:rsidR="00AA47DA" w:rsidRPr="006E642B" w:rsidRDefault="00AA47DA" w:rsidP="006E642B">
      <w:pPr>
        <w:ind w:left="360"/>
        <w:rPr>
          <w:sz w:val="28"/>
          <w:szCs w:val="28"/>
        </w:rPr>
      </w:pPr>
      <w:r w:rsidRPr="006E642B">
        <w:rPr>
          <w:sz w:val="28"/>
          <w:szCs w:val="28"/>
        </w:rPr>
        <w:t>Groundwater</w:t>
      </w:r>
      <w:r w:rsidR="00281B6F">
        <w:rPr>
          <w:sz w:val="28"/>
          <w:szCs w:val="28"/>
        </w:rPr>
        <w:t>:</w:t>
      </w:r>
      <w:r w:rsidRPr="006E642B">
        <w:rPr>
          <w:sz w:val="28"/>
          <w:szCs w:val="28"/>
        </w:rPr>
        <w:t xml:space="preserve">   Water stored in an aquifer.  It can be pulled up from a well.</w:t>
      </w:r>
    </w:p>
    <w:p w14:paraId="27566CDD" w14:textId="153EE3C1" w:rsidR="00AA47DA" w:rsidRDefault="00C20EB7" w:rsidP="006E642B">
      <w:pPr>
        <w:ind w:left="360"/>
        <w:rPr>
          <w:sz w:val="28"/>
          <w:szCs w:val="28"/>
        </w:rPr>
      </w:pPr>
      <w:r>
        <w:rPr>
          <w:sz w:val="28"/>
          <w:szCs w:val="28"/>
        </w:rPr>
        <w:t>Saltwater:  most water is in the oceans, which is salty and not drinkable</w:t>
      </w:r>
    </w:p>
    <w:p w14:paraId="43D649DD" w14:textId="17F76A1B" w:rsidR="00281B6F" w:rsidRPr="00F503DB" w:rsidRDefault="00281B6F" w:rsidP="00281B6F">
      <w:pPr>
        <w:rPr>
          <w:sz w:val="32"/>
          <w:szCs w:val="32"/>
        </w:rPr>
      </w:pPr>
    </w:p>
    <w:p w14:paraId="0EDC7CFA" w14:textId="77777777" w:rsidR="00281B6F" w:rsidRPr="006E7AA1" w:rsidRDefault="00281B6F" w:rsidP="00281B6F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t>What percent of the water on Earth is fresh?  __2.5%__</w:t>
      </w:r>
      <w:proofErr w:type="gramStart"/>
      <w:r w:rsidRPr="006E7AA1">
        <w:rPr>
          <w:b/>
          <w:bCs/>
          <w:sz w:val="24"/>
          <w:szCs w:val="24"/>
        </w:rPr>
        <w:t>_  Salt</w:t>
      </w:r>
      <w:proofErr w:type="gramEnd"/>
      <w:r w:rsidRPr="006E7AA1">
        <w:rPr>
          <w:b/>
          <w:bCs/>
          <w:sz w:val="24"/>
          <w:szCs w:val="24"/>
        </w:rPr>
        <w:t xml:space="preserve"> water?  _97.5%____</w:t>
      </w:r>
    </w:p>
    <w:p w14:paraId="3BB3468E" w14:textId="77777777" w:rsidR="00281B6F" w:rsidRPr="006E7AA1" w:rsidRDefault="00281B6F" w:rsidP="00281B6F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t xml:space="preserve">Why is water important to us, and to animals and plants?  </w:t>
      </w:r>
    </w:p>
    <w:p w14:paraId="67A69737" w14:textId="77777777" w:rsidR="00281B6F" w:rsidRPr="00C30492" w:rsidRDefault="00281B6F" w:rsidP="00281B6F">
      <w:pPr>
        <w:rPr>
          <w:i/>
          <w:iCs/>
          <w:sz w:val="24"/>
          <w:szCs w:val="24"/>
        </w:rPr>
      </w:pPr>
      <w:r w:rsidRPr="00C30492">
        <w:rPr>
          <w:i/>
          <w:iCs/>
          <w:sz w:val="24"/>
          <w:szCs w:val="24"/>
        </w:rPr>
        <w:t xml:space="preserve">Our bodies are more than 70% water, and we need to constantly take in fresh water and get rid </w:t>
      </w:r>
      <w:proofErr w:type="spellStart"/>
      <w:r w:rsidRPr="00C30492">
        <w:rPr>
          <w:i/>
          <w:iCs/>
          <w:sz w:val="24"/>
          <w:szCs w:val="24"/>
        </w:rPr>
        <w:t>or</w:t>
      </w:r>
      <w:proofErr w:type="spellEnd"/>
      <w:r w:rsidRPr="00C30492">
        <w:rPr>
          <w:i/>
          <w:iCs/>
          <w:sz w:val="24"/>
          <w:szCs w:val="24"/>
        </w:rPr>
        <w:t xml:space="preserve"> our body waste in urine.  We need water every day, so it’s important to have a supply of clean water to drink.  In nature, all plants and animals on earth need water to stay alive.</w:t>
      </w:r>
    </w:p>
    <w:p w14:paraId="7D040CD1" w14:textId="77777777" w:rsidR="00281B6F" w:rsidRPr="006E7AA1" w:rsidRDefault="00281B6F" w:rsidP="00281B6F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t xml:space="preserve">Tucson doesn’t have a river or lake nearby for water.  Where does our water come from?  </w:t>
      </w:r>
    </w:p>
    <w:p w14:paraId="1F6CA716" w14:textId="77777777" w:rsidR="00281B6F" w:rsidRPr="00853D9E" w:rsidRDefault="00281B6F" w:rsidP="00281B6F">
      <w:pPr>
        <w:rPr>
          <w:i/>
          <w:iCs/>
          <w:sz w:val="24"/>
          <w:szCs w:val="24"/>
        </w:rPr>
      </w:pPr>
      <w:r w:rsidRPr="00853D9E">
        <w:rPr>
          <w:i/>
          <w:iCs/>
          <w:sz w:val="24"/>
          <w:szCs w:val="24"/>
        </w:rPr>
        <w:t xml:space="preserve">We used to </w:t>
      </w:r>
      <w:r>
        <w:rPr>
          <w:i/>
          <w:iCs/>
          <w:sz w:val="24"/>
          <w:szCs w:val="24"/>
        </w:rPr>
        <w:t>have</w:t>
      </w:r>
      <w:r w:rsidRPr="00853D9E">
        <w:rPr>
          <w:i/>
          <w:iCs/>
          <w:sz w:val="24"/>
          <w:szCs w:val="24"/>
        </w:rPr>
        <w:t xml:space="preserve"> wells, but we pulled too much water out and the water level </w:t>
      </w:r>
      <w:r>
        <w:rPr>
          <w:i/>
          <w:iCs/>
          <w:sz w:val="24"/>
          <w:szCs w:val="24"/>
        </w:rPr>
        <w:t>sank</w:t>
      </w:r>
      <w:r w:rsidRPr="00853D9E">
        <w:rPr>
          <w:i/>
          <w:iCs/>
          <w:sz w:val="24"/>
          <w:szCs w:val="24"/>
        </w:rPr>
        <w:t xml:space="preserve"> too low to reach.  We now use CAP (Central Arizona Project) water from Lake Mead.</w:t>
      </w:r>
    </w:p>
    <w:p w14:paraId="2652C5E5" w14:textId="77777777" w:rsidR="00281B6F" w:rsidRPr="006E7AA1" w:rsidRDefault="00281B6F" w:rsidP="00281B6F">
      <w:pPr>
        <w:rPr>
          <w:b/>
          <w:bCs/>
          <w:i/>
          <w:iCs/>
          <w:sz w:val="24"/>
          <w:szCs w:val="24"/>
        </w:rPr>
      </w:pPr>
      <w:r w:rsidRPr="006E7AA1">
        <w:rPr>
          <w:b/>
          <w:bCs/>
          <w:sz w:val="24"/>
          <w:szCs w:val="24"/>
        </w:rPr>
        <w:t>What makes water evaporate into the air?</w:t>
      </w:r>
      <w:r w:rsidRPr="006E7AA1">
        <w:rPr>
          <w:b/>
          <w:bCs/>
          <w:i/>
          <w:iCs/>
          <w:sz w:val="24"/>
          <w:szCs w:val="24"/>
        </w:rPr>
        <w:t xml:space="preserve">  </w:t>
      </w:r>
    </w:p>
    <w:p w14:paraId="507E9FEF" w14:textId="77777777" w:rsidR="00281B6F" w:rsidRPr="001C1F53" w:rsidRDefault="00281B6F" w:rsidP="00281B6F">
      <w:pPr>
        <w:rPr>
          <w:i/>
          <w:iCs/>
          <w:sz w:val="24"/>
          <w:szCs w:val="24"/>
        </w:rPr>
      </w:pPr>
      <w:r w:rsidRPr="001C1F53">
        <w:rPr>
          <w:i/>
          <w:iCs/>
          <w:sz w:val="24"/>
          <w:szCs w:val="24"/>
        </w:rPr>
        <w:t>Heat energy from the sun is absorbed by water, and the energy makes the water molecules rise into the air to become water vapor, a gas.</w:t>
      </w:r>
    </w:p>
    <w:p w14:paraId="24CA6114" w14:textId="77777777" w:rsidR="00281B6F" w:rsidRPr="006E7AA1" w:rsidRDefault="00281B6F" w:rsidP="00281B6F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t xml:space="preserve">How does water move from plants into the air? </w:t>
      </w:r>
    </w:p>
    <w:p w14:paraId="02FAFA29" w14:textId="77777777" w:rsidR="00281B6F" w:rsidRPr="00326389" w:rsidRDefault="00281B6F" w:rsidP="00281B6F">
      <w:pPr>
        <w:rPr>
          <w:i/>
          <w:iCs/>
          <w:sz w:val="24"/>
          <w:szCs w:val="24"/>
        </w:rPr>
      </w:pPr>
      <w:r w:rsidRPr="00326389">
        <w:rPr>
          <w:i/>
          <w:iCs/>
          <w:sz w:val="24"/>
          <w:szCs w:val="24"/>
        </w:rPr>
        <w:t xml:space="preserve"> Plants breathe out water just like we do, as part of the natural cycle of growth.</w:t>
      </w:r>
    </w:p>
    <w:p w14:paraId="715BABB7" w14:textId="77777777" w:rsidR="00281B6F" w:rsidRPr="006E7AA1" w:rsidRDefault="00281B6F" w:rsidP="00281B6F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lastRenderedPageBreak/>
        <w:t xml:space="preserve">The way that water moves in a cycle is a circulation pattern.  What would happen if water suddenly stopped moving?  </w:t>
      </w:r>
    </w:p>
    <w:p w14:paraId="64D78DDB" w14:textId="11AF3436" w:rsidR="00281B6F" w:rsidRDefault="00281B6F" w:rsidP="00281B6F">
      <w:pPr>
        <w:rPr>
          <w:i/>
          <w:iCs/>
          <w:sz w:val="24"/>
          <w:szCs w:val="24"/>
        </w:rPr>
      </w:pPr>
      <w:r w:rsidRPr="00ED6E19">
        <w:rPr>
          <w:i/>
          <w:iCs/>
          <w:sz w:val="24"/>
          <w:szCs w:val="24"/>
        </w:rPr>
        <w:t>Almost everything would be affected.  Without circulation, lakes would get</w:t>
      </w:r>
      <w:r w:rsidR="000970A1">
        <w:rPr>
          <w:i/>
          <w:iCs/>
          <w:sz w:val="24"/>
          <w:szCs w:val="24"/>
        </w:rPr>
        <w:t xml:space="preserve"> full of algae and slime</w:t>
      </w:r>
      <w:r w:rsidRPr="00ED6E19">
        <w:rPr>
          <w:i/>
          <w:iCs/>
          <w:sz w:val="24"/>
          <w:szCs w:val="24"/>
        </w:rPr>
        <w:t>.  We wouldn’t have rain or snow, and there would be no rivers</w:t>
      </w:r>
      <w:r w:rsidR="003C0BE6">
        <w:rPr>
          <w:i/>
          <w:iCs/>
          <w:sz w:val="24"/>
          <w:szCs w:val="24"/>
        </w:rPr>
        <w:t xml:space="preserve"> or fresh water</w:t>
      </w:r>
      <w:r w:rsidRPr="00ED6E19">
        <w:rPr>
          <w:i/>
          <w:iCs/>
          <w:sz w:val="24"/>
          <w:szCs w:val="24"/>
        </w:rPr>
        <w:t>.  Water would not evaporate from the ocean or lakes.  It would be a disaster!</w:t>
      </w:r>
    </w:p>
    <w:p w14:paraId="3FD7A673" w14:textId="77777777" w:rsidR="006E7AA1" w:rsidRPr="006E7AA1" w:rsidRDefault="00A74235" w:rsidP="00576351">
      <w:pPr>
        <w:rPr>
          <w:b/>
          <w:bCs/>
          <w:sz w:val="24"/>
          <w:szCs w:val="24"/>
        </w:rPr>
      </w:pPr>
      <w:r w:rsidRPr="006E7AA1">
        <w:rPr>
          <w:b/>
          <w:bCs/>
          <w:sz w:val="24"/>
          <w:szCs w:val="24"/>
        </w:rPr>
        <w:t xml:space="preserve">How is a cycle different from a one-way process?  </w:t>
      </w:r>
    </w:p>
    <w:p w14:paraId="4BAEDBC5" w14:textId="54E7132E" w:rsidR="00A74235" w:rsidRPr="0013753F" w:rsidRDefault="00576351" w:rsidP="00576351">
      <w:pPr>
        <w:rPr>
          <w:i/>
          <w:iCs/>
          <w:sz w:val="24"/>
          <w:szCs w:val="24"/>
        </w:rPr>
      </w:pPr>
      <w:r w:rsidRPr="00576351">
        <w:rPr>
          <w:i/>
          <w:iCs/>
          <w:sz w:val="24"/>
          <w:szCs w:val="24"/>
        </w:rPr>
        <w:t>Nothing is</w:t>
      </w:r>
      <w:r>
        <w:rPr>
          <w:sz w:val="32"/>
          <w:szCs w:val="32"/>
        </w:rPr>
        <w:t xml:space="preserve"> </w:t>
      </w:r>
      <w:r w:rsidRPr="0013753F">
        <w:rPr>
          <w:i/>
          <w:iCs/>
          <w:sz w:val="24"/>
          <w:szCs w:val="24"/>
        </w:rPr>
        <w:t>wasted or lost</w:t>
      </w:r>
      <w:r w:rsidR="00D77E94" w:rsidRPr="0013753F">
        <w:rPr>
          <w:i/>
          <w:iCs/>
          <w:sz w:val="24"/>
          <w:szCs w:val="24"/>
        </w:rPr>
        <w:t xml:space="preserve">; the substance moves in a circular pattern through various </w:t>
      </w:r>
      <w:r w:rsidR="00320B42" w:rsidRPr="0013753F">
        <w:rPr>
          <w:i/>
          <w:iCs/>
          <w:sz w:val="24"/>
          <w:szCs w:val="24"/>
        </w:rPr>
        <w:t>states or conditions; if something stops the cycle</w:t>
      </w:r>
      <w:r w:rsidR="00E17FA2" w:rsidRPr="0013753F">
        <w:rPr>
          <w:i/>
          <w:iCs/>
          <w:sz w:val="24"/>
          <w:szCs w:val="24"/>
        </w:rPr>
        <w:t xml:space="preserve">, everything is </w:t>
      </w:r>
      <w:proofErr w:type="gramStart"/>
      <w:r w:rsidR="00E17FA2" w:rsidRPr="0013753F">
        <w:rPr>
          <w:i/>
          <w:iCs/>
          <w:sz w:val="24"/>
          <w:szCs w:val="24"/>
        </w:rPr>
        <w:t>affected</w:t>
      </w:r>
      <w:proofErr w:type="gramEnd"/>
      <w:r w:rsidR="00E17FA2" w:rsidRPr="0013753F">
        <w:rPr>
          <w:i/>
          <w:iCs/>
          <w:sz w:val="24"/>
          <w:szCs w:val="24"/>
        </w:rPr>
        <w:t xml:space="preserve"> and life can be endangered</w:t>
      </w:r>
      <w:r w:rsidR="0013753F" w:rsidRPr="0013753F">
        <w:rPr>
          <w:i/>
          <w:iCs/>
          <w:sz w:val="24"/>
          <w:szCs w:val="24"/>
        </w:rPr>
        <w:t>.</w:t>
      </w:r>
      <w:r w:rsidRPr="0013753F">
        <w:rPr>
          <w:i/>
          <w:iCs/>
          <w:sz w:val="24"/>
          <w:szCs w:val="24"/>
        </w:rPr>
        <w:t xml:space="preserve"> </w:t>
      </w:r>
    </w:p>
    <w:p w14:paraId="0972BAB6" w14:textId="77777777" w:rsidR="00A74235" w:rsidRPr="00ED6E19" w:rsidRDefault="00A74235" w:rsidP="00281B6F">
      <w:pPr>
        <w:rPr>
          <w:i/>
          <w:iCs/>
          <w:sz w:val="24"/>
          <w:szCs w:val="24"/>
        </w:rPr>
      </w:pPr>
    </w:p>
    <w:p w14:paraId="0737FDBD" w14:textId="3A7BE136" w:rsidR="00AA47DA" w:rsidRPr="00ED6E19" w:rsidRDefault="00AA47DA" w:rsidP="00F642AF">
      <w:pPr>
        <w:rPr>
          <w:i/>
          <w:iCs/>
          <w:sz w:val="24"/>
          <w:szCs w:val="24"/>
        </w:rPr>
      </w:pPr>
    </w:p>
    <w:sectPr w:rsidR="00AA47DA" w:rsidRPr="00ED6E19" w:rsidSect="00FB5A4B">
      <w:type w:val="continuous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453"/>
    <w:multiLevelType w:val="hybridMultilevel"/>
    <w:tmpl w:val="5CEA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C4BE6"/>
    <w:multiLevelType w:val="hybridMultilevel"/>
    <w:tmpl w:val="FC6EA08C"/>
    <w:lvl w:ilvl="0" w:tplc="83468A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98A4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DA84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C8AA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A56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1678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FAF3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20BE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E8B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A5D3D5E"/>
    <w:multiLevelType w:val="hybridMultilevel"/>
    <w:tmpl w:val="D5E65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EE3516"/>
    <w:multiLevelType w:val="hybridMultilevel"/>
    <w:tmpl w:val="01AED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84C"/>
    <w:multiLevelType w:val="hybridMultilevel"/>
    <w:tmpl w:val="D5E65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4D"/>
    <w:rsid w:val="00002F9B"/>
    <w:rsid w:val="000054E4"/>
    <w:rsid w:val="00031AD6"/>
    <w:rsid w:val="000379AE"/>
    <w:rsid w:val="00055222"/>
    <w:rsid w:val="000604BC"/>
    <w:rsid w:val="00090C92"/>
    <w:rsid w:val="000970A1"/>
    <w:rsid w:val="000A4EEF"/>
    <w:rsid w:val="000D20B5"/>
    <w:rsid w:val="0010514D"/>
    <w:rsid w:val="0013120D"/>
    <w:rsid w:val="0013753F"/>
    <w:rsid w:val="00141127"/>
    <w:rsid w:val="001425B9"/>
    <w:rsid w:val="00196418"/>
    <w:rsid w:val="001A118F"/>
    <w:rsid w:val="001A71BD"/>
    <w:rsid w:val="001C1F53"/>
    <w:rsid w:val="001D1292"/>
    <w:rsid w:val="0021279A"/>
    <w:rsid w:val="00217CF6"/>
    <w:rsid w:val="00244507"/>
    <w:rsid w:val="00252CD2"/>
    <w:rsid w:val="00281B6F"/>
    <w:rsid w:val="00285F4A"/>
    <w:rsid w:val="002A0F67"/>
    <w:rsid w:val="002C291A"/>
    <w:rsid w:val="002D65C4"/>
    <w:rsid w:val="002E1BC5"/>
    <w:rsid w:val="002F5A21"/>
    <w:rsid w:val="0030082C"/>
    <w:rsid w:val="00304167"/>
    <w:rsid w:val="00320B42"/>
    <w:rsid w:val="00326389"/>
    <w:rsid w:val="00333155"/>
    <w:rsid w:val="003628B1"/>
    <w:rsid w:val="003664B0"/>
    <w:rsid w:val="00370D29"/>
    <w:rsid w:val="00371AA1"/>
    <w:rsid w:val="003736C2"/>
    <w:rsid w:val="003A3326"/>
    <w:rsid w:val="003C0BE6"/>
    <w:rsid w:val="003C137C"/>
    <w:rsid w:val="003C1CAF"/>
    <w:rsid w:val="003C58A2"/>
    <w:rsid w:val="003E1082"/>
    <w:rsid w:val="003F0497"/>
    <w:rsid w:val="003F40EF"/>
    <w:rsid w:val="00416F62"/>
    <w:rsid w:val="004209FB"/>
    <w:rsid w:val="00463FFF"/>
    <w:rsid w:val="004663DC"/>
    <w:rsid w:val="00471C5D"/>
    <w:rsid w:val="00480819"/>
    <w:rsid w:val="0048682E"/>
    <w:rsid w:val="004874E6"/>
    <w:rsid w:val="004B7F27"/>
    <w:rsid w:val="004C6D6A"/>
    <w:rsid w:val="004D6457"/>
    <w:rsid w:val="004D7906"/>
    <w:rsid w:val="004E1049"/>
    <w:rsid w:val="004E6B4A"/>
    <w:rsid w:val="00506D95"/>
    <w:rsid w:val="00507389"/>
    <w:rsid w:val="00520C8B"/>
    <w:rsid w:val="00521826"/>
    <w:rsid w:val="0055412F"/>
    <w:rsid w:val="005576A3"/>
    <w:rsid w:val="005665B0"/>
    <w:rsid w:val="00576351"/>
    <w:rsid w:val="00595985"/>
    <w:rsid w:val="005B0F13"/>
    <w:rsid w:val="005F537A"/>
    <w:rsid w:val="005F5B21"/>
    <w:rsid w:val="00622E5D"/>
    <w:rsid w:val="0064522B"/>
    <w:rsid w:val="00646C2E"/>
    <w:rsid w:val="0066304F"/>
    <w:rsid w:val="0067161C"/>
    <w:rsid w:val="006810E9"/>
    <w:rsid w:val="00681191"/>
    <w:rsid w:val="0068637D"/>
    <w:rsid w:val="006B3350"/>
    <w:rsid w:val="006B3DB0"/>
    <w:rsid w:val="006C41C6"/>
    <w:rsid w:val="006E57D8"/>
    <w:rsid w:val="006E642B"/>
    <w:rsid w:val="006E7AA1"/>
    <w:rsid w:val="006F14C2"/>
    <w:rsid w:val="0070583F"/>
    <w:rsid w:val="007371A9"/>
    <w:rsid w:val="00740BB0"/>
    <w:rsid w:val="00764EE2"/>
    <w:rsid w:val="00784C8A"/>
    <w:rsid w:val="007A4A2B"/>
    <w:rsid w:val="007B5A09"/>
    <w:rsid w:val="007C1E36"/>
    <w:rsid w:val="007C205D"/>
    <w:rsid w:val="007F54F7"/>
    <w:rsid w:val="00805629"/>
    <w:rsid w:val="00814887"/>
    <w:rsid w:val="008302A8"/>
    <w:rsid w:val="00853D9E"/>
    <w:rsid w:val="008733B0"/>
    <w:rsid w:val="00895DD7"/>
    <w:rsid w:val="008E4983"/>
    <w:rsid w:val="008E5E11"/>
    <w:rsid w:val="00947321"/>
    <w:rsid w:val="009612EF"/>
    <w:rsid w:val="00963192"/>
    <w:rsid w:val="00966321"/>
    <w:rsid w:val="00985F9D"/>
    <w:rsid w:val="00995334"/>
    <w:rsid w:val="00996762"/>
    <w:rsid w:val="009A28F6"/>
    <w:rsid w:val="009C5573"/>
    <w:rsid w:val="00A06CAE"/>
    <w:rsid w:val="00A107CB"/>
    <w:rsid w:val="00A172FD"/>
    <w:rsid w:val="00A27024"/>
    <w:rsid w:val="00A43668"/>
    <w:rsid w:val="00A579E7"/>
    <w:rsid w:val="00A74235"/>
    <w:rsid w:val="00A8138B"/>
    <w:rsid w:val="00A8516E"/>
    <w:rsid w:val="00AA47DA"/>
    <w:rsid w:val="00AC7A17"/>
    <w:rsid w:val="00AF1461"/>
    <w:rsid w:val="00B010E7"/>
    <w:rsid w:val="00B47C78"/>
    <w:rsid w:val="00B5589C"/>
    <w:rsid w:val="00B632E0"/>
    <w:rsid w:val="00B63864"/>
    <w:rsid w:val="00B64037"/>
    <w:rsid w:val="00B8227F"/>
    <w:rsid w:val="00B83388"/>
    <w:rsid w:val="00B97495"/>
    <w:rsid w:val="00BF10D7"/>
    <w:rsid w:val="00BF5E62"/>
    <w:rsid w:val="00C0190B"/>
    <w:rsid w:val="00C024E8"/>
    <w:rsid w:val="00C02711"/>
    <w:rsid w:val="00C11178"/>
    <w:rsid w:val="00C20EB7"/>
    <w:rsid w:val="00C2783F"/>
    <w:rsid w:val="00C30492"/>
    <w:rsid w:val="00C61711"/>
    <w:rsid w:val="00CB0B7B"/>
    <w:rsid w:val="00CB7915"/>
    <w:rsid w:val="00CC31B5"/>
    <w:rsid w:val="00CE387E"/>
    <w:rsid w:val="00D1046C"/>
    <w:rsid w:val="00D15A45"/>
    <w:rsid w:val="00D25749"/>
    <w:rsid w:val="00D266B7"/>
    <w:rsid w:val="00D353A4"/>
    <w:rsid w:val="00D45292"/>
    <w:rsid w:val="00D502A0"/>
    <w:rsid w:val="00D77E94"/>
    <w:rsid w:val="00D921E8"/>
    <w:rsid w:val="00DA3AA9"/>
    <w:rsid w:val="00DB2A1F"/>
    <w:rsid w:val="00DB5A11"/>
    <w:rsid w:val="00DE25D6"/>
    <w:rsid w:val="00E052CA"/>
    <w:rsid w:val="00E13327"/>
    <w:rsid w:val="00E17FA2"/>
    <w:rsid w:val="00E5561E"/>
    <w:rsid w:val="00E85F2E"/>
    <w:rsid w:val="00EB3FF0"/>
    <w:rsid w:val="00EC0885"/>
    <w:rsid w:val="00ED6E19"/>
    <w:rsid w:val="00EE20B8"/>
    <w:rsid w:val="00F07054"/>
    <w:rsid w:val="00F3137E"/>
    <w:rsid w:val="00F470C8"/>
    <w:rsid w:val="00F503DB"/>
    <w:rsid w:val="00F56FEF"/>
    <w:rsid w:val="00F642AF"/>
    <w:rsid w:val="00F74FA0"/>
    <w:rsid w:val="00F761B9"/>
    <w:rsid w:val="00F82BAD"/>
    <w:rsid w:val="00F9522D"/>
    <w:rsid w:val="00FA761A"/>
    <w:rsid w:val="00FB4EBF"/>
    <w:rsid w:val="00FB5A4B"/>
    <w:rsid w:val="00FC3E73"/>
    <w:rsid w:val="00FC417B"/>
    <w:rsid w:val="00FD6322"/>
    <w:rsid w:val="00FE7237"/>
    <w:rsid w:val="00FF5383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C9FF0"/>
  <w15:chartTrackingRefBased/>
  <w15:docId w15:val="{CE532301-2686-42A6-9665-0658345C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ertscientist.wordpress.com/2010/01/20/where-does-tucson-get-its-water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Hunten, Leslie</dc:creator>
  <cp:keywords/>
  <dc:description/>
  <cp:lastModifiedBy>Hunten, Leslie</cp:lastModifiedBy>
  <cp:revision>192</cp:revision>
  <cp:lastPrinted>2021-01-06T17:51:00Z</cp:lastPrinted>
  <dcterms:created xsi:type="dcterms:W3CDTF">2020-12-02T23:14:00Z</dcterms:created>
  <dcterms:modified xsi:type="dcterms:W3CDTF">2021-01-19T18:02:00Z</dcterms:modified>
</cp:coreProperties>
</file>